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49466" w:rsidR="0061148E" w:rsidRPr="0035681E" w:rsidRDefault="00563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15E20" w:rsidR="0061148E" w:rsidRPr="0035681E" w:rsidRDefault="00563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28655" w:rsidR="00CD0676" w:rsidRPr="00944D28" w:rsidRDefault="00563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8A46B" w:rsidR="00CD0676" w:rsidRPr="00944D28" w:rsidRDefault="00563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D1808B" w:rsidR="00CD0676" w:rsidRPr="00944D28" w:rsidRDefault="00563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AA7F5" w:rsidR="00CD0676" w:rsidRPr="00944D28" w:rsidRDefault="00563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63351" w:rsidR="00CD0676" w:rsidRPr="00944D28" w:rsidRDefault="00563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84731" w:rsidR="00CD0676" w:rsidRPr="00944D28" w:rsidRDefault="00563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73692" w:rsidR="00CD0676" w:rsidRPr="00944D28" w:rsidRDefault="00563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49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47414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00112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75CC31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45346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5A409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1AC07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F1EE" w:rsidR="00B87ED3" w:rsidRPr="00944D28" w:rsidRDefault="00563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6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B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6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5478D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71307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27DBE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EC1F7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82046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2A5B8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1FF26" w:rsidR="00B87ED3" w:rsidRPr="00944D28" w:rsidRDefault="0056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6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E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4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C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6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186A8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9D5E5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208E3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FA2FC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2D3EB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550D9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54A9B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F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B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C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EEA4F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1F227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54800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6FE70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15CA0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3196F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0548C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F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7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D99A7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41329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E2AC2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5740D" w:rsidR="00B87ED3" w:rsidRPr="00944D28" w:rsidRDefault="0056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D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96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A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C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0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DB"/>
    <w:rsid w:val="003441B6"/>
    <w:rsid w:val="0035681E"/>
    <w:rsid w:val="004324DA"/>
    <w:rsid w:val="004A7085"/>
    <w:rsid w:val="004D505A"/>
    <w:rsid w:val="004F73F6"/>
    <w:rsid w:val="00507530"/>
    <w:rsid w:val="00563D3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2024-07-02T15:40:00.0000000Z</dcterms:modified>
</coreProperties>
</file>