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59E94" w:rsidR="0061148E" w:rsidRPr="0035681E" w:rsidRDefault="00BF4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369B" w:rsidR="0061148E" w:rsidRPr="0035681E" w:rsidRDefault="00BF4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A2AD7" w:rsidR="00CD0676" w:rsidRPr="00944D28" w:rsidRDefault="00BF4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CD4F5" w:rsidR="00CD0676" w:rsidRPr="00944D28" w:rsidRDefault="00BF4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2824B" w:rsidR="00CD0676" w:rsidRPr="00944D28" w:rsidRDefault="00BF4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FD76C" w:rsidR="00CD0676" w:rsidRPr="00944D28" w:rsidRDefault="00BF4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52846" w:rsidR="00CD0676" w:rsidRPr="00944D28" w:rsidRDefault="00BF4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248C4" w:rsidR="00CD0676" w:rsidRPr="00944D28" w:rsidRDefault="00BF4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7B49D" w:rsidR="00CD0676" w:rsidRPr="00944D28" w:rsidRDefault="00BF4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3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6F335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C920E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4E1E7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2A400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E0CA0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04E73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A28B" w:rsidR="00B87ED3" w:rsidRPr="00944D28" w:rsidRDefault="00BF4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B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A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7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8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2491A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8C5EB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FCBE8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9F744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1933C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9C784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63EAD" w:rsidR="00B87ED3" w:rsidRPr="00944D28" w:rsidRDefault="00BF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F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A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66AF6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3A30B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8B9DF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D837A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ED033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CBF55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9227B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2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9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5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C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FFDAA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2C81B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03FB2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3469B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B7DED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71A6E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3BFDF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3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3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A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D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D5E0F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88414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E0D74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20D69" w:rsidR="00B87ED3" w:rsidRPr="00944D28" w:rsidRDefault="00BF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3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65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34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E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0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D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4B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2024-07-02T14:59:00.0000000Z</dcterms:modified>
</coreProperties>
</file>