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1549" w:rsidR="0061148E" w:rsidRPr="0035681E" w:rsidRDefault="00842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3CA8" w:rsidR="0061148E" w:rsidRPr="0035681E" w:rsidRDefault="00842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59C3C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17EF0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953C4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1E3A0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B231D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0C5E3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A694C" w:rsidR="00CD0676" w:rsidRPr="00944D28" w:rsidRDefault="00842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7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8B0D0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2B0DD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83D35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532C1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89586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7CF30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F674" w:rsidR="00B87ED3" w:rsidRPr="00944D28" w:rsidRDefault="00842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41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71217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2AD7F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75712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C78B9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16522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85D9C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D1BEB" w:rsidR="00B87ED3" w:rsidRPr="00944D28" w:rsidRDefault="0084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0E741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3D81F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78CD0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E6363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B5E7E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B4914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91CCA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1805F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69974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D05DD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CB9A2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3613B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76989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61ECF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8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423C0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8F78D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141D3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ED244" w:rsidR="00B87ED3" w:rsidRPr="00944D28" w:rsidRDefault="0084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C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2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E8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D1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2023-05-29T09:47:00.0000000Z</dcterms:modified>
</coreProperties>
</file>