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8393" w:rsidR="0061148E" w:rsidRPr="0035681E" w:rsidRDefault="003A2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09A20" w:rsidR="0061148E" w:rsidRPr="0035681E" w:rsidRDefault="003A2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76CC1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692A7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B84DF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3320A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F77F3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C1015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29CA9" w:rsidR="00CD0676" w:rsidRPr="00944D28" w:rsidRDefault="003A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5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A0A10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E56E5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5D715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1E89D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7083C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DCF3B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8D41" w:rsidR="00B87ED3" w:rsidRPr="00944D28" w:rsidRDefault="003A2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C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F9EBA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B3A3B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07A87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78CB8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23C57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871A3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80025" w:rsidR="00B87ED3" w:rsidRPr="00944D28" w:rsidRDefault="003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5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E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1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77CD5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56082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697A7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06546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E39BA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1119B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7E137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4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7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98847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6E8AA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9DBE3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C4B1B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089FF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FC29C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5F46F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C4ED1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135EB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E8993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70140" w:rsidR="00B87ED3" w:rsidRPr="00944D28" w:rsidRDefault="003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3A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9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3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E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B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2024-07-02T06:50:00.0000000Z</dcterms:modified>
</coreProperties>
</file>