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E9084" w:rsidR="0061148E" w:rsidRPr="0035681E" w:rsidRDefault="00782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CBD80" w:rsidR="0061148E" w:rsidRPr="0035681E" w:rsidRDefault="00782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5DE14" w:rsidR="00CD0676" w:rsidRPr="00944D28" w:rsidRDefault="00782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1AD7C" w:rsidR="00CD0676" w:rsidRPr="00944D28" w:rsidRDefault="00782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9C890" w:rsidR="00CD0676" w:rsidRPr="00944D28" w:rsidRDefault="00782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1818E" w:rsidR="00CD0676" w:rsidRPr="00944D28" w:rsidRDefault="00782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DDE75" w:rsidR="00CD0676" w:rsidRPr="00944D28" w:rsidRDefault="00782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DC12D" w:rsidR="00CD0676" w:rsidRPr="00944D28" w:rsidRDefault="00782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5206A" w:rsidR="00CD0676" w:rsidRPr="00944D28" w:rsidRDefault="00782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EB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7491E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D3EDA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47574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7C767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F45EB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21613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BC054" w:rsidR="00B87ED3" w:rsidRPr="00944D28" w:rsidRDefault="00782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1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A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9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A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59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EF9CC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77A3E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655BD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F7DA2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18C7F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2AC4F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596F6" w:rsidR="00B87ED3" w:rsidRPr="00944D28" w:rsidRDefault="0078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9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3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7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9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D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6C44E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4E148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491DC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4EF8E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6D960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7CD1E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406E6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5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3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C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E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4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9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2D16F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CB5F4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3FC05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4079C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10DAA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3972E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03EF3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9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8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6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B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60653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CC73F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69D97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F66F2" w:rsidR="00B87ED3" w:rsidRPr="00944D28" w:rsidRDefault="0078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A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C6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D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D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4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8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5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E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4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2024-07-02T02:20:00.0000000Z</dcterms:modified>
</coreProperties>
</file>