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BEE0A" w:rsidR="0061148E" w:rsidRPr="0035681E" w:rsidRDefault="00FC67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90E94" w:rsidR="0061148E" w:rsidRPr="0035681E" w:rsidRDefault="00FC67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53B7D" w:rsidR="00CD0676" w:rsidRPr="00944D28" w:rsidRDefault="00FC6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7D6EB" w:rsidR="00CD0676" w:rsidRPr="00944D28" w:rsidRDefault="00FC6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49BFC" w:rsidR="00CD0676" w:rsidRPr="00944D28" w:rsidRDefault="00FC6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B5F8E" w:rsidR="00CD0676" w:rsidRPr="00944D28" w:rsidRDefault="00FC6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679FB" w:rsidR="00CD0676" w:rsidRPr="00944D28" w:rsidRDefault="00FC6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8BBC2" w:rsidR="00CD0676" w:rsidRPr="00944D28" w:rsidRDefault="00FC6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1D6FA" w:rsidR="00CD0676" w:rsidRPr="00944D28" w:rsidRDefault="00FC6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11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28B47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498BD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6D285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0A2C4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53229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9A4BA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CE5D1" w:rsidR="00B87ED3" w:rsidRPr="00944D28" w:rsidRDefault="00FC6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4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1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2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13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BBD94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59D00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57E9E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8716A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E58B3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0A1B6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E861D" w:rsidR="00B87ED3" w:rsidRPr="00944D28" w:rsidRDefault="00FC6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4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4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7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8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4A998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37B3F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F54D5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8FB69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D5D7F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48DF5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DFE54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B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6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2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4468D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13FB9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B46F6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560E4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04F10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87A0F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72399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3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E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3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5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F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D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4175A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243D4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C8677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0DD3C" w:rsidR="00B87ED3" w:rsidRPr="00944D28" w:rsidRDefault="00FC6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BB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35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5B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0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1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E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A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78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2024-07-02T00:18:00.0000000Z</dcterms:modified>
</coreProperties>
</file>