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C7ECE" w:rsidR="0061148E" w:rsidRPr="0035681E" w:rsidRDefault="004F7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14EBF" w:rsidR="0061148E" w:rsidRPr="0035681E" w:rsidRDefault="004F7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C0B22" w:rsidR="00CD0676" w:rsidRPr="00944D28" w:rsidRDefault="004F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7CE45" w:rsidR="00CD0676" w:rsidRPr="00944D28" w:rsidRDefault="004F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8943F" w:rsidR="00CD0676" w:rsidRPr="00944D28" w:rsidRDefault="004F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02495" w:rsidR="00CD0676" w:rsidRPr="00944D28" w:rsidRDefault="004F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CCB93" w:rsidR="00CD0676" w:rsidRPr="00944D28" w:rsidRDefault="004F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03A20" w:rsidR="00CD0676" w:rsidRPr="00944D28" w:rsidRDefault="004F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1D021" w:rsidR="00CD0676" w:rsidRPr="00944D28" w:rsidRDefault="004F7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6A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25530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FCA8A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76A25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ECB50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147D3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DC78E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612C" w:rsidR="00B87ED3" w:rsidRPr="00944D28" w:rsidRDefault="004F7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9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F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9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C1C21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62914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C4869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FE56B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89812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95D8C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C41F1" w:rsidR="00B87ED3" w:rsidRPr="00944D28" w:rsidRDefault="004F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0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2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E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2C4C2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1A482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23437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274DC5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5AC60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F6B19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FDD74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3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0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9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C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874BD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DA370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B6F28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715E6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AD455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26FC4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1DF84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3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3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6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CCF44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B98F0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583DF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4D556" w:rsidR="00B87ED3" w:rsidRPr="00944D28" w:rsidRDefault="004F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17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2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C5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7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2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0B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F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2024-07-01T10:12:00.0000000Z</dcterms:modified>
</coreProperties>
</file>