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D917E" w:rsidR="0061148E" w:rsidRPr="0035681E" w:rsidRDefault="00811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AFF2" w:rsidR="0061148E" w:rsidRPr="0035681E" w:rsidRDefault="00811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DF44B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1E4F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7E7EC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4BDFF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DD186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B84D7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67AEE" w:rsidR="00CD0676" w:rsidRPr="00944D28" w:rsidRDefault="00811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D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C8046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DD0B1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CB11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B72D9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7BC14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FD5E3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A21D" w:rsidR="00B87ED3" w:rsidRPr="00944D28" w:rsidRDefault="00811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C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6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B1AFD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990DB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8257F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87501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B1CF1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8089A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976A6" w:rsidR="00B87ED3" w:rsidRPr="00944D28" w:rsidRDefault="0081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6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1DFB8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6BB1A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E62D8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52B1D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13C5D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67A15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BD3F0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0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76F8C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35D36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C93C1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31F79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BE206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65DF7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CD74C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7D01C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B9E4A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3A43E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D497A" w:rsidR="00B87ED3" w:rsidRPr="00944D28" w:rsidRDefault="0081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4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8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1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C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5E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2024-06-30T20:28:00.0000000Z</dcterms:modified>
</coreProperties>
</file>