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E3FB" w:rsidR="0061148E" w:rsidRPr="0035681E" w:rsidRDefault="003E2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7C98" w:rsidR="0061148E" w:rsidRPr="0035681E" w:rsidRDefault="003E2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7E762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03BDA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1C9F4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DBDF1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6E4E5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B4204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FCF59" w:rsidR="00CD0676" w:rsidRPr="00944D28" w:rsidRDefault="003E2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6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5A0F2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3A43B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AACB9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1099E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F4295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A7AEB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2FCB4" w:rsidR="00B87ED3" w:rsidRPr="00944D28" w:rsidRDefault="003E2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96A07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521BA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EA97F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AC887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5AD59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BC49D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18035" w:rsidR="00B87ED3" w:rsidRPr="00944D28" w:rsidRDefault="003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A57D9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DECED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EF51E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64449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A2F22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78036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0CD42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ED356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89B64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402BF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802CD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6442A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677C9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5BA07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165F8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152CC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857A6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C1E6A" w:rsidR="00B87ED3" w:rsidRPr="00944D28" w:rsidRDefault="003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D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5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C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213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