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9E9A" w:rsidR="0061148E" w:rsidRPr="0035681E" w:rsidRDefault="00BB4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6F59" w:rsidR="0061148E" w:rsidRPr="0035681E" w:rsidRDefault="00BB4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82101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A17AB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0F13B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1F73E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36D6F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70482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18F73" w:rsidR="00CD0676" w:rsidRPr="00944D28" w:rsidRDefault="00BB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0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03D44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4DBCE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C0232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5D30A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9C596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2302A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2909" w:rsidR="00B87ED3" w:rsidRPr="00944D28" w:rsidRDefault="00BB4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C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02A15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7B149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9EEC5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5B066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C5F49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7067B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846E3" w:rsidR="00B87ED3" w:rsidRPr="00944D28" w:rsidRDefault="00BB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ECF9D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B8435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45040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BDD31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641E6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08D9A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B9C49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D0EB9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FA462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3EFF4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76631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892C9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F3544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F5353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4FB27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DC09D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6B00F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C94E8" w:rsidR="00B87ED3" w:rsidRPr="00944D28" w:rsidRDefault="00BB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A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F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F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6F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