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D116" w:rsidR="0061148E" w:rsidRPr="0035681E" w:rsidRDefault="00BE1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CC4C" w:rsidR="0061148E" w:rsidRPr="0035681E" w:rsidRDefault="00BE1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6AFC5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32601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97BC3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80825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E4C59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8ED58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73E52" w:rsidR="00CD0676" w:rsidRPr="00944D28" w:rsidRDefault="00BE1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D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5CF9A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83212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EAF27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95AB2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92E3C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F075E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09F8" w:rsidR="00B87ED3" w:rsidRPr="00944D28" w:rsidRDefault="00BE1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A7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FC96A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E9A26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2EE66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B768A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2ADB6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C40E5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83E24" w:rsidR="00B87ED3" w:rsidRPr="00944D28" w:rsidRDefault="00BE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B4B45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D2FEB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A78A3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D3CA1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D546E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B74BD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C04EE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D9B85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36C3A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937EE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1F1E4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3C4C1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464A0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7FAF6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D2AE4D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E8B17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DFD9F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F874E" w:rsidR="00B87ED3" w:rsidRPr="00944D28" w:rsidRDefault="00BE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7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64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8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08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