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C198" w:rsidR="0061148E" w:rsidRPr="0035681E" w:rsidRDefault="003643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DCCD3" w:rsidR="0061148E" w:rsidRPr="0035681E" w:rsidRDefault="003643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65A6E" w:rsidR="00CD0676" w:rsidRPr="00944D28" w:rsidRDefault="0036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F2289" w:rsidR="00CD0676" w:rsidRPr="00944D28" w:rsidRDefault="0036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29370" w:rsidR="00CD0676" w:rsidRPr="00944D28" w:rsidRDefault="0036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5FDA2" w:rsidR="00CD0676" w:rsidRPr="00944D28" w:rsidRDefault="0036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5DC15" w:rsidR="00CD0676" w:rsidRPr="00944D28" w:rsidRDefault="0036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9D12E" w:rsidR="00CD0676" w:rsidRPr="00944D28" w:rsidRDefault="0036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7C96A" w:rsidR="00CD0676" w:rsidRPr="00944D28" w:rsidRDefault="0036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7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B2FE8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8F208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60E0F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BDDF1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11FF1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54C20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D154" w:rsidR="00B87ED3" w:rsidRPr="00944D28" w:rsidRDefault="00364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3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2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92EFE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A5B20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20C98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34C14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79234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BBC5D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5A8B8" w:rsidR="00B87ED3" w:rsidRPr="00944D28" w:rsidRDefault="0036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9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6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0B464D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F858B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6C538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EE617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090DE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21BD9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AE502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2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2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3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0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E4A8C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1A097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BB273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11E00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C8288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B5F93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D50C5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A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9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8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8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E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C9A49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177D2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36507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FFCEE" w:rsidR="00B87ED3" w:rsidRPr="00944D28" w:rsidRDefault="0036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42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2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72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B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3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F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