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7A96" w:rsidR="0061148E" w:rsidRPr="0035681E" w:rsidRDefault="006D2E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C8F89" w:rsidR="0061148E" w:rsidRPr="0035681E" w:rsidRDefault="006D2E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5422B" w:rsidR="00CD0676" w:rsidRPr="00944D28" w:rsidRDefault="006D2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ACCA0" w:rsidR="00CD0676" w:rsidRPr="00944D28" w:rsidRDefault="006D2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0AE9C" w:rsidR="00CD0676" w:rsidRPr="00944D28" w:rsidRDefault="006D2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8F0B2" w:rsidR="00CD0676" w:rsidRPr="00944D28" w:rsidRDefault="006D2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1F199" w:rsidR="00CD0676" w:rsidRPr="00944D28" w:rsidRDefault="006D2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AEFA3" w:rsidR="00CD0676" w:rsidRPr="00944D28" w:rsidRDefault="006D2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F4109" w:rsidR="00CD0676" w:rsidRPr="00944D28" w:rsidRDefault="006D2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B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AC235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85F8E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76B04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C8D71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7E74B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9AD0C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7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B351" w:rsidR="00B87ED3" w:rsidRPr="00944D28" w:rsidRDefault="006D2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06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2C063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0D1FE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8BE7B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EE330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75A0B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A8142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9A90B" w:rsidR="00B87ED3" w:rsidRPr="00944D28" w:rsidRDefault="006D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21905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5745F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40E61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49085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B2A8F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E8AB8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6977E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6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5531B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C8803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5E6AE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78ECC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2D0B8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EB8FE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7CC1B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D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E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5FC7B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58267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773D1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968B8" w:rsidR="00B87ED3" w:rsidRPr="00944D28" w:rsidRDefault="006D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2B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1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A6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3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3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E6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61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2024-06-29T14:22:00.0000000Z</dcterms:modified>
</coreProperties>
</file>