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A9E1A" w:rsidR="0061148E" w:rsidRPr="0035681E" w:rsidRDefault="00490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76080" w:rsidR="0061148E" w:rsidRPr="0035681E" w:rsidRDefault="00490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55037" w:rsidR="00CD0676" w:rsidRPr="00944D28" w:rsidRDefault="0049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812A4" w:rsidR="00CD0676" w:rsidRPr="00944D28" w:rsidRDefault="0049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0D288" w:rsidR="00CD0676" w:rsidRPr="00944D28" w:rsidRDefault="0049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466E8" w:rsidR="00CD0676" w:rsidRPr="00944D28" w:rsidRDefault="0049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AAD55" w:rsidR="00CD0676" w:rsidRPr="00944D28" w:rsidRDefault="0049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5B257" w:rsidR="00CD0676" w:rsidRPr="00944D28" w:rsidRDefault="0049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3B262" w:rsidR="00CD0676" w:rsidRPr="00944D28" w:rsidRDefault="0049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DC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324E5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49312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90D23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68E32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C19A8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691FF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3FE57" w:rsidR="00B87ED3" w:rsidRPr="00944D28" w:rsidRDefault="00490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9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1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B8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BD25D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8AF62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E500F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288A2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AB171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DFE37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7D826" w:rsidR="00B87ED3" w:rsidRPr="00944D28" w:rsidRDefault="0049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5547" w:rsidR="00B87ED3" w:rsidRPr="00944D28" w:rsidRDefault="00490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6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C3265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11084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30DA9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6994E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CE597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793B0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0DCD4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3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F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4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E2848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81664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0A514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C811D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5805E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A9C02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EE330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C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F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9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2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A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497D4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7DE59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9840C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5DAE9" w:rsidR="00B87ED3" w:rsidRPr="00944D28" w:rsidRDefault="0049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6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04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6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9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B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B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1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54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