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C075" w:rsidR="0061148E" w:rsidRPr="0035681E" w:rsidRDefault="00BD64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56068" w:rsidR="0061148E" w:rsidRPr="0035681E" w:rsidRDefault="00BD64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43B84" w:rsidR="00CD0676" w:rsidRPr="00944D28" w:rsidRDefault="00BD6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DF785" w:rsidR="00CD0676" w:rsidRPr="00944D28" w:rsidRDefault="00BD6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9A361" w:rsidR="00CD0676" w:rsidRPr="00944D28" w:rsidRDefault="00BD6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2D38B" w:rsidR="00CD0676" w:rsidRPr="00944D28" w:rsidRDefault="00BD6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6261F" w:rsidR="00CD0676" w:rsidRPr="00944D28" w:rsidRDefault="00BD6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E4342" w:rsidR="00CD0676" w:rsidRPr="00944D28" w:rsidRDefault="00BD6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56ED6" w:rsidR="00CD0676" w:rsidRPr="00944D28" w:rsidRDefault="00BD6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02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0B56E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61197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086FA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BC275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95D50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8BBE1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C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0DF29" w:rsidR="00B87ED3" w:rsidRPr="00944D28" w:rsidRDefault="00BD6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D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F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D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C8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9A6CE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6A91E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B2568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B665C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8ECCE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DC4A7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F82AB" w:rsidR="00B87ED3" w:rsidRPr="00944D28" w:rsidRDefault="00BD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0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2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1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E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4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CFAA3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083AE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E1C4B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E532E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630C3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7F9C60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9CCF6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8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8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9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E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8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75077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234C6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1EA28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43276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46EEE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52FD5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B5D48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6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F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8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6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0ED52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33D67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53CB6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CD441" w:rsidR="00B87ED3" w:rsidRPr="00944D28" w:rsidRDefault="00BD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0C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56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EE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7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6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7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D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D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E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9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649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2024-06-29T04:02:00.0000000Z</dcterms:modified>
</coreProperties>
</file>