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ABE0C" w:rsidR="0061148E" w:rsidRPr="0035681E" w:rsidRDefault="00F64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AE25" w:rsidR="0061148E" w:rsidRPr="0035681E" w:rsidRDefault="00F64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71686" w:rsidR="00CD0676" w:rsidRPr="00944D28" w:rsidRDefault="00F6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97BFC" w:rsidR="00CD0676" w:rsidRPr="00944D28" w:rsidRDefault="00F6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BC232" w:rsidR="00CD0676" w:rsidRPr="00944D28" w:rsidRDefault="00F6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99821" w:rsidR="00CD0676" w:rsidRPr="00944D28" w:rsidRDefault="00F6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39F65" w:rsidR="00CD0676" w:rsidRPr="00944D28" w:rsidRDefault="00F6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C1360" w:rsidR="00CD0676" w:rsidRPr="00944D28" w:rsidRDefault="00F6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CB939" w:rsidR="00CD0676" w:rsidRPr="00944D28" w:rsidRDefault="00F6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2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9A0C3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A2100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FA78E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8A6CB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1FB34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D0275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3F9E" w:rsidR="00B87ED3" w:rsidRPr="00944D28" w:rsidRDefault="00F64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0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B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42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004C1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F4611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AAB4A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F6D78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DC0C4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26A01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160BF" w:rsidR="00B87ED3" w:rsidRPr="00944D28" w:rsidRDefault="00F6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9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1883B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8D3F1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F0DCB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ED698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6F5EC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D21D2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60187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5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41605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5AA3C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29421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DDDC4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A7087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CBB4C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CA81F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D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B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A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A0ECA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67D14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E654E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BD243" w:rsidR="00B87ED3" w:rsidRPr="00944D28" w:rsidRDefault="00F6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C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7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C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1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E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45A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2024-06-28T16:45:00.0000000Z</dcterms:modified>
</coreProperties>
</file>