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7691" w:rsidR="0061148E" w:rsidRPr="0035681E" w:rsidRDefault="005A2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0D77E" w:rsidR="0061148E" w:rsidRPr="0035681E" w:rsidRDefault="005A2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09292" w:rsidR="00CD0676" w:rsidRPr="00944D28" w:rsidRDefault="005A2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ADE92" w:rsidR="00CD0676" w:rsidRPr="00944D28" w:rsidRDefault="005A2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40A2C" w:rsidR="00CD0676" w:rsidRPr="00944D28" w:rsidRDefault="005A2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6FB04" w:rsidR="00CD0676" w:rsidRPr="00944D28" w:rsidRDefault="005A2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FFEC3" w:rsidR="00CD0676" w:rsidRPr="00944D28" w:rsidRDefault="005A2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2212A" w:rsidR="00CD0676" w:rsidRPr="00944D28" w:rsidRDefault="005A2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C7BF0" w:rsidR="00CD0676" w:rsidRPr="00944D28" w:rsidRDefault="005A2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7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E36A0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288D1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8F45B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9B8B9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1AAFE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7B82D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F6FC" w:rsidR="00B87ED3" w:rsidRPr="00944D28" w:rsidRDefault="005A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7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15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7333C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6C37A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97B56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0FE3C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EE69B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07648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2EDDB" w:rsidR="00B87ED3" w:rsidRPr="00944D28" w:rsidRDefault="005A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409E" w:rsidR="00B87ED3" w:rsidRPr="00944D28" w:rsidRDefault="005A2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6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B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C3AC5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0F6C1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46467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9A754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E033E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09D89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64A81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C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F84D5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53DF1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666B9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C0AF8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7F9BA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79BDB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FB19D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F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D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C14BC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2CB52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D575F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785B0" w:rsidR="00B87ED3" w:rsidRPr="00944D28" w:rsidRDefault="005A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A7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A5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0B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4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5A24F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2024-06-28T16:11:00.0000000Z</dcterms:modified>
</coreProperties>
</file>