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50BC2" w:rsidR="0061148E" w:rsidRPr="0035681E" w:rsidRDefault="00837B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A20D5" w:rsidR="0061148E" w:rsidRPr="0035681E" w:rsidRDefault="00837B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7F6B4" w:rsidR="00CD0676" w:rsidRPr="00944D28" w:rsidRDefault="00837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A6C3C3" w:rsidR="00CD0676" w:rsidRPr="00944D28" w:rsidRDefault="00837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BAB22E" w:rsidR="00CD0676" w:rsidRPr="00944D28" w:rsidRDefault="00837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6269B" w:rsidR="00CD0676" w:rsidRPr="00944D28" w:rsidRDefault="00837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C89D2" w:rsidR="00CD0676" w:rsidRPr="00944D28" w:rsidRDefault="00837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FF52A" w:rsidR="00CD0676" w:rsidRPr="00944D28" w:rsidRDefault="00837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C3F3F6" w:rsidR="00CD0676" w:rsidRPr="00944D28" w:rsidRDefault="00837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A7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5B3D12" w:rsidR="00B87ED3" w:rsidRPr="00944D28" w:rsidRDefault="008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487EE" w:rsidR="00B87ED3" w:rsidRPr="00944D28" w:rsidRDefault="008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838D7" w:rsidR="00B87ED3" w:rsidRPr="00944D28" w:rsidRDefault="008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132BF" w:rsidR="00B87ED3" w:rsidRPr="00944D28" w:rsidRDefault="008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7C2BE" w:rsidR="00B87ED3" w:rsidRPr="00944D28" w:rsidRDefault="008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F9AFE" w:rsidR="00B87ED3" w:rsidRPr="00944D28" w:rsidRDefault="008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D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CC8EB" w:rsidR="00B87ED3" w:rsidRPr="00944D28" w:rsidRDefault="00837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F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9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4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6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9E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0DD64" w:rsidR="00B87ED3" w:rsidRPr="00944D28" w:rsidRDefault="008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DCF08" w:rsidR="00B87ED3" w:rsidRPr="00944D28" w:rsidRDefault="008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27422" w:rsidR="00B87ED3" w:rsidRPr="00944D28" w:rsidRDefault="008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105C9" w:rsidR="00B87ED3" w:rsidRPr="00944D28" w:rsidRDefault="008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6B6BC" w:rsidR="00B87ED3" w:rsidRPr="00944D28" w:rsidRDefault="008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5C06FD" w:rsidR="00B87ED3" w:rsidRPr="00944D28" w:rsidRDefault="008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46BC0" w:rsidR="00B87ED3" w:rsidRPr="00944D28" w:rsidRDefault="0083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9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C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E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7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C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4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6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02448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5F93E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8E5DB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116A4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9242D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61082B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78CDD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C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7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6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E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D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3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3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7E8B9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32A9FE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7DE1C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FC278C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BD81B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D65C99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BC768C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7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0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0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5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E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B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C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FCAA7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2AB27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8ED966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DDB77" w:rsidR="00B87ED3" w:rsidRPr="00944D28" w:rsidRDefault="0083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F6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87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DD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E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C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6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9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5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8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7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25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B9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2024-06-28T14:06:00.0000000Z</dcterms:modified>
</coreProperties>
</file>