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86CA" w:rsidR="0061148E" w:rsidRPr="0035681E" w:rsidRDefault="00085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23EF" w:rsidR="0061148E" w:rsidRPr="0035681E" w:rsidRDefault="00085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16281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C7F5D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4EF7C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FC0D9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BA78A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7B3D1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9A895" w:rsidR="00CD0676" w:rsidRPr="00944D28" w:rsidRDefault="00085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B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339A3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5B50F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48D2D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DC988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5268F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0E787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E260" w:rsidR="00B87ED3" w:rsidRPr="00944D28" w:rsidRDefault="00085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5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0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7FB83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90B21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353BA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2C349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BA7F4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0D1CB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CBF3C" w:rsidR="00B87ED3" w:rsidRPr="00944D28" w:rsidRDefault="0008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50C2F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14B2E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9AA53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B0C56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E4D63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365B6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89EBF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8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F98F4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9BC7B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0E901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DAB70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24595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3EE0E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4FF28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F301" w:rsidR="00B87ED3" w:rsidRPr="00944D28" w:rsidRDefault="00085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78C58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92CCC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97821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9659D" w:rsidR="00B87ED3" w:rsidRPr="00944D28" w:rsidRDefault="0008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3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B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2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2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C0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2024-06-28T13:25:00.0000000Z</dcterms:modified>
</coreProperties>
</file>