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D6EE0" w:rsidR="0061148E" w:rsidRPr="0035681E" w:rsidRDefault="00774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59E4" w:rsidR="0061148E" w:rsidRPr="0035681E" w:rsidRDefault="00774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914BB" w:rsidR="00CD0676" w:rsidRPr="00944D28" w:rsidRDefault="00774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C0F30" w:rsidR="00CD0676" w:rsidRPr="00944D28" w:rsidRDefault="00774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9B29D" w:rsidR="00CD0676" w:rsidRPr="00944D28" w:rsidRDefault="00774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B16B1" w:rsidR="00CD0676" w:rsidRPr="00944D28" w:rsidRDefault="00774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4185A" w:rsidR="00CD0676" w:rsidRPr="00944D28" w:rsidRDefault="00774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3D933" w:rsidR="00CD0676" w:rsidRPr="00944D28" w:rsidRDefault="00774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22EE5" w:rsidR="00CD0676" w:rsidRPr="00944D28" w:rsidRDefault="00774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F6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E0700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FCC35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BE57B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BF8D4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7836F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F29EF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1D86" w:rsidR="00B87ED3" w:rsidRPr="00944D28" w:rsidRDefault="00774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89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9C1B4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D8CDC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84A76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19A26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17439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1BAB4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2456E" w:rsidR="00B87ED3" w:rsidRPr="00944D28" w:rsidRDefault="007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8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1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5C01F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0666E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73070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62ED8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A2E62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4A44B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3B78A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9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8742E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34A15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3E088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85D85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93626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0439D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D7868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F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E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2C693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453F4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226E1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4119E" w:rsidR="00B87ED3" w:rsidRPr="00944D28" w:rsidRDefault="007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18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0D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62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5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A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4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9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6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