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6FD2A" w:rsidR="0061148E" w:rsidRPr="0035681E" w:rsidRDefault="001E0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D998" w:rsidR="0061148E" w:rsidRPr="0035681E" w:rsidRDefault="001E0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FCCFA" w:rsidR="00CD0676" w:rsidRPr="00944D28" w:rsidRDefault="001E0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4EBFD" w:rsidR="00CD0676" w:rsidRPr="00944D28" w:rsidRDefault="001E0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873F3" w:rsidR="00CD0676" w:rsidRPr="00944D28" w:rsidRDefault="001E0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24336" w:rsidR="00CD0676" w:rsidRPr="00944D28" w:rsidRDefault="001E0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F58BD" w:rsidR="00CD0676" w:rsidRPr="00944D28" w:rsidRDefault="001E0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8ECB0" w:rsidR="00CD0676" w:rsidRPr="00944D28" w:rsidRDefault="001E0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BE95D" w:rsidR="00CD0676" w:rsidRPr="00944D28" w:rsidRDefault="001E0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F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3C857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2CB38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3681F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26D0A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36B96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FE866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56C1" w:rsidR="00B87ED3" w:rsidRPr="00944D28" w:rsidRDefault="001E0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D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FF073" w:rsidR="00B87ED3" w:rsidRPr="00944D28" w:rsidRDefault="001E0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AA5BE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A948E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0526F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82992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296AF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B27B8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4D25E" w:rsidR="00B87ED3" w:rsidRPr="00944D28" w:rsidRDefault="001E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5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1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B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F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7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C1ECD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B05CE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28C42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7DDD0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A0BED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8821E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00911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8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8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752AE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D0AF1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286FC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E603B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FE7EA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87D79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26DB8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9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1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E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0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8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7DCAA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32FB7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F3BA1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067F6" w:rsidR="00B87ED3" w:rsidRPr="00944D28" w:rsidRDefault="001E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11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43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F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9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F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1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1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7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5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2024-06-29T01:15:00.0000000Z</dcterms:modified>
</coreProperties>
</file>