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BE42" w:rsidR="0061148E" w:rsidRPr="0035681E" w:rsidRDefault="00E72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EC45" w:rsidR="0061148E" w:rsidRPr="0035681E" w:rsidRDefault="00E72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1083C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AEFA7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289D6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C35FE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F2864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D25ED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2CFCA" w:rsidR="00CD0676" w:rsidRPr="00944D28" w:rsidRDefault="00E72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2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F5C56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A4A27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42E74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2E6F5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8384D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CAC6F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4C43" w:rsidR="00B87ED3" w:rsidRPr="00944D28" w:rsidRDefault="00E72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B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0B93B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1420D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891FA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DF4BB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38C1D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52730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7C694" w:rsidR="00B87ED3" w:rsidRPr="00944D28" w:rsidRDefault="00E7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1026E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9B79E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F6388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60769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6C129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F5613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D53DB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95AF9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9D18F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8E193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88978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60B93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1DB55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2E41E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E5BE7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3BCE4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E3B6E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CC58E" w:rsidR="00B87ED3" w:rsidRPr="00944D28" w:rsidRDefault="00E7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2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94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4A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3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2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5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2024-06-28T22:45:00.0000000Z</dcterms:modified>
</coreProperties>
</file>