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ECF5" w:rsidR="0061148E" w:rsidRPr="0035681E" w:rsidRDefault="005261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D7C5" w:rsidR="0061148E" w:rsidRPr="0035681E" w:rsidRDefault="005261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09209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1B069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12563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638A7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551300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BF865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C90E2" w:rsidR="00CD0676" w:rsidRPr="00944D28" w:rsidRDefault="005261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A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392AD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9C1FD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9A709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45C1B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E95F2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C09BE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1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72C1" w:rsidR="00B87ED3" w:rsidRPr="00944D28" w:rsidRDefault="0052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B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9EFB3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24EE5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30C0B2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C66BA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91EB8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0BF4E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AFD01" w:rsidR="00B87ED3" w:rsidRPr="00944D28" w:rsidRDefault="0052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A76FC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284EF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97F7F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8539B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69996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C6601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63CF3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9E7C" w:rsidR="00B87ED3" w:rsidRPr="00944D28" w:rsidRDefault="0052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C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2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CBFB6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6CD08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2FDCB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19F74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66519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F5ECC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928C0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F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6949C2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5650B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892A9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324AC" w:rsidR="00B87ED3" w:rsidRPr="00944D28" w:rsidRDefault="0052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2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C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7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2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0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7E"/>
    <w:rsid w:val="003441B6"/>
    <w:rsid w:val="0035681E"/>
    <w:rsid w:val="004324DA"/>
    <w:rsid w:val="004A7085"/>
    <w:rsid w:val="004D505A"/>
    <w:rsid w:val="004F73F6"/>
    <w:rsid w:val="00507530"/>
    <w:rsid w:val="005261D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2024-06-28T21:04:00.0000000Z</dcterms:modified>
</coreProperties>
</file>