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33CC" w:rsidR="0061148E" w:rsidRPr="0035681E" w:rsidRDefault="00F74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8F5B" w:rsidR="0061148E" w:rsidRPr="0035681E" w:rsidRDefault="00F74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B5694" w:rsidR="00CD0676" w:rsidRPr="00944D28" w:rsidRDefault="00F74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A061B" w:rsidR="00CD0676" w:rsidRPr="00944D28" w:rsidRDefault="00F74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E0F26" w:rsidR="00CD0676" w:rsidRPr="00944D28" w:rsidRDefault="00F74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E1D41" w:rsidR="00CD0676" w:rsidRPr="00944D28" w:rsidRDefault="00F74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0EA94" w:rsidR="00CD0676" w:rsidRPr="00944D28" w:rsidRDefault="00F74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65A2F" w:rsidR="00CD0676" w:rsidRPr="00944D28" w:rsidRDefault="00F74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1FD14" w:rsidR="00CD0676" w:rsidRPr="00944D28" w:rsidRDefault="00F74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18E9B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2E88F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33E7D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04F3C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E3256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CB7F5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27230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5625" w:rsidR="00B87ED3" w:rsidRPr="00944D28" w:rsidRDefault="00F74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34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DF204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901D5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AADFC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33259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6397B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0D889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3C527" w:rsidR="00B87ED3" w:rsidRPr="00944D28" w:rsidRDefault="00F7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F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8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F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F224D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34A6F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AE323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DDE25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8337E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C2E50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49C23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607C7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4A2A2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F1B8F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905D6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4B62B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23C5A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27E15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5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69C54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0FF6E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80A6B" w:rsidR="00B87ED3" w:rsidRPr="00944D28" w:rsidRDefault="00F7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9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B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0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B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7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