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E93B0" w:rsidR="0061148E" w:rsidRPr="0035681E" w:rsidRDefault="00BE5C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1960" w:rsidR="0061148E" w:rsidRPr="0035681E" w:rsidRDefault="00BE5C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53C34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7A3A6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09FB3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1B803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BA19D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58482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14648" w:rsidR="00CD0676" w:rsidRPr="00944D28" w:rsidRDefault="00BE5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77961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33FB7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CD2C0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D56E6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0A445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DFB10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30017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55DE" w:rsidR="00B87ED3" w:rsidRPr="00944D28" w:rsidRDefault="00BE5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A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5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3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CB09F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23839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4C6E8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A7445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E5C2D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3D34F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074D6" w:rsidR="00B87ED3" w:rsidRPr="00944D28" w:rsidRDefault="00BE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F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C504B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42562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0CB6B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328B1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98DDE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9BEE4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3EE76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1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E8077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BE818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2F884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A0E88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8A082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98697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CE98A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1A82C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A9791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1F38D" w:rsidR="00B87ED3" w:rsidRPr="00944D28" w:rsidRDefault="00BE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D4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F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4C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1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D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CD7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2024-07-03T10:12:00.0000000Z</dcterms:modified>
</coreProperties>
</file>