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441B" w:rsidR="0061148E" w:rsidRPr="0035681E" w:rsidRDefault="00280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817E" w:rsidR="0061148E" w:rsidRPr="0035681E" w:rsidRDefault="00280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BA042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D326F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AE761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FF617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1A5E6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9FAC7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C5C1C" w:rsidR="00CD0676" w:rsidRPr="00944D28" w:rsidRDefault="0028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FF213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D1C7D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69F53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24530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99905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C168B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89D85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0A5A" w:rsidR="00B87ED3" w:rsidRPr="00944D28" w:rsidRDefault="00280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786B" w:rsidR="00B87ED3" w:rsidRPr="00944D28" w:rsidRDefault="00280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C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20778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CBCE8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9EE8E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D5201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09C65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357F0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CBDBA" w:rsidR="00B87ED3" w:rsidRPr="00944D28" w:rsidRDefault="002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4E6F5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F8869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15F94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D5DA6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8675A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09880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AB172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B089" w:rsidR="00B87ED3" w:rsidRPr="00944D28" w:rsidRDefault="002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F7E2F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22DF7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0AD40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8B29F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44B8F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0C5C6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60D01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B05E8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DB9B3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4E1B0" w:rsidR="00B87ED3" w:rsidRPr="00944D28" w:rsidRDefault="002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6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A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0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F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C25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