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F80A" w:rsidR="0061148E" w:rsidRPr="0035681E" w:rsidRDefault="001A7B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BDB57" w:rsidR="0061148E" w:rsidRPr="0035681E" w:rsidRDefault="001A7B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E8470" w:rsidR="00CD0676" w:rsidRPr="00944D28" w:rsidRDefault="001A7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E6358" w:rsidR="00CD0676" w:rsidRPr="00944D28" w:rsidRDefault="001A7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37FCB" w:rsidR="00CD0676" w:rsidRPr="00944D28" w:rsidRDefault="001A7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859A8" w:rsidR="00CD0676" w:rsidRPr="00944D28" w:rsidRDefault="001A7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78FF8" w:rsidR="00CD0676" w:rsidRPr="00944D28" w:rsidRDefault="001A7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70DF66" w:rsidR="00CD0676" w:rsidRPr="00944D28" w:rsidRDefault="001A7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BD622" w:rsidR="00CD0676" w:rsidRPr="00944D28" w:rsidRDefault="001A7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8F3CC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C2382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A205C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AD26A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6E35B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48206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3B490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DF392" w:rsidR="00B87ED3" w:rsidRPr="00944D28" w:rsidRDefault="001A7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38F5F" w:rsidR="00B87ED3" w:rsidRPr="00944D28" w:rsidRDefault="001A7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8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7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C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CE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2B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3CF43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DCA9B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D11FB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C7EF1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4684B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D4A083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50C248" w:rsidR="00B87ED3" w:rsidRPr="00944D28" w:rsidRDefault="001A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3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2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7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E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1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E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5D192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C58AFD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EEAD6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529C12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B1A47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A1D48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167F1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5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1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4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A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C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2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D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B16035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76FB9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B96C56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564AD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2BE98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FE17C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64D70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4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5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D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3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A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5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9F577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F2960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53FF4" w:rsidR="00B87ED3" w:rsidRPr="00944D28" w:rsidRDefault="001A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51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5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77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98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A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3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3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5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9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F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5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BA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F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2024-07-03T03:27:00.0000000Z</dcterms:modified>
</coreProperties>
</file>