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0F2CD" w:rsidR="0061148E" w:rsidRPr="0035681E" w:rsidRDefault="00F06F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4044" w:rsidR="0061148E" w:rsidRPr="0035681E" w:rsidRDefault="00F06F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2392B" w:rsidR="00CD0676" w:rsidRPr="00944D28" w:rsidRDefault="00F0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C16F8" w:rsidR="00CD0676" w:rsidRPr="00944D28" w:rsidRDefault="00F0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44911" w:rsidR="00CD0676" w:rsidRPr="00944D28" w:rsidRDefault="00F0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FCE44" w:rsidR="00CD0676" w:rsidRPr="00944D28" w:rsidRDefault="00F0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3ABEE" w:rsidR="00CD0676" w:rsidRPr="00944D28" w:rsidRDefault="00F0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BBB1C" w:rsidR="00CD0676" w:rsidRPr="00944D28" w:rsidRDefault="00F0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F9902" w:rsidR="00CD0676" w:rsidRPr="00944D28" w:rsidRDefault="00F06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A45BB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EA438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E7A24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48BEE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16F4F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8C306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173BB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27CC" w:rsidR="00B87ED3" w:rsidRPr="00944D28" w:rsidRDefault="00F06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BA87C" w:rsidR="00B87ED3" w:rsidRPr="00944D28" w:rsidRDefault="00F06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0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1C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94DFE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732C8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EB216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32BD1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D7A76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43546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05D77" w:rsidR="00B87ED3" w:rsidRPr="00944D28" w:rsidRDefault="00F0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1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2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606FA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0D1D2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724A2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C6F11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935EE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BF6E5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434EB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6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E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E690B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BEDA4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F5A95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2490F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CD608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11F4D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EA4DA7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8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B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A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72D62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004B7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F34EF" w:rsidR="00B87ED3" w:rsidRPr="00944D28" w:rsidRDefault="00F0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84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E9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CE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C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4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1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5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F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F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