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3804" w:rsidR="0061148E" w:rsidRPr="0035681E" w:rsidRDefault="00434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2AB8" w:rsidR="0061148E" w:rsidRPr="0035681E" w:rsidRDefault="00434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2C377" w:rsidR="00CD0676" w:rsidRPr="00944D28" w:rsidRDefault="0043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FFF4A" w:rsidR="00CD0676" w:rsidRPr="00944D28" w:rsidRDefault="0043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0A966" w:rsidR="00CD0676" w:rsidRPr="00944D28" w:rsidRDefault="0043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9958D" w:rsidR="00CD0676" w:rsidRPr="00944D28" w:rsidRDefault="0043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570F0" w:rsidR="00CD0676" w:rsidRPr="00944D28" w:rsidRDefault="0043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0B2D4" w:rsidR="00CD0676" w:rsidRPr="00944D28" w:rsidRDefault="0043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5818D" w:rsidR="00CD0676" w:rsidRPr="00944D28" w:rsidRDefault="0043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9770C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AA656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FEC7C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10220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57154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DCC6D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8182A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80F6" w:rsidR="00B87ED3" w:rsidRPr="00944D28" w:rsidRDefault="00434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B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F8A7" w:rsidR="00B87ED3" w:rsidRPr="00944D28" w:rsidRDefault="00434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0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024DA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BDC4F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85621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31D42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58682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F8238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B47BE" w:rsidR="00B87ED3" w:rsidRPr="00944D28" w:rsidRDefault="0043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6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20A1D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477E2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9B59C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ED746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5ABB9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89D04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A7163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91C1B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E5AA1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C7873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52F15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6573E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E83BA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77455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D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9395C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5BDD4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84E62" w:rsidR="00B87ED3" w:rsidRPr="00944D28" w:rsidRDefault="0043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B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8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B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1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7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34A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