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425B2" w:rsidR="0061148E" w:rsidRPr="0035681E" w:rsidRDefault="00933B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6D35" w:rsidR="0061148E" w:rsidRPr="0035681E" w:rsidRDefault="00933B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22623D" w:rsidR="00CD0676" w:rsidRPr="00944D28" w:rsidRDefault="0093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7C65D" w:rsidR="00CD0676" w:rsidRPr="00944D28" w:rsidRDefault="0093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CC957" w:rsidR="00CD0676" w:rsidRPr="00944D28" w:rsidRDefault="0093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87178" w:rsidR="00CD0676" w:rsidRPr="00944D28" w:rsidRDefault="0093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C89443" w:rsidR="00CD0676" w:rsidRPr="00944D28" w:rsidRDefault="0093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0B81F" w:rsidR="00CD0676" w:rsidRPr="00944D28" w:rsidRDefault="0093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C81C25" w:rsidR="00CD0676" w:rsidRPr="00944D28" w:rsidRDefault="00933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39F5B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DF8C5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66700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ACEF7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5BAF1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CEB86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FC7170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220BD" w:rsidR="00B87ED3" w:rsidRPr="00944D28" w:rsidRDefault="00933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D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A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2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1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4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88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A4588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9E1A1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C9A46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9819F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DF39E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6AFB0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EF7F7" w:rsidR="00B87ED3" w:rsidRPr="00944D28" w:rsidRDefault="0093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A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1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7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E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7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E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B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19BAF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A91E6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6533E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28480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A4541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69832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CA2ED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E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B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4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2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F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9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3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A7E8B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FC67E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C798C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D1179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1A44D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D2A79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2F13D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5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E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F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4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9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3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D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6FB7C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F57FE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14D95" w:rsidR="00B87ED3" w:rsidRPr="00944D28" w:rsidRDefault="0093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7F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FC6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64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96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A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F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A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2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C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8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0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8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3B1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2024-07-02T21:22:00.0000000Z</dcterms:modified>
</coreProperties>
</file>