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1701" w:rsidR="0061148E" w:rsidRPr="0035681E" w:rsidRDefault="005740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1BAC3" w:rsidR="0061148E" w:rsidRPr="0035681E" w:rsidRDefault="005740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2344D" w:rsidR="00CD0676" w:rsidRPr="00944D28" w:rsidRDefault="0057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8F3BF" w:rsidR="00CD0676" w:rsidRPr="00944D28" w:rsidRDefault="0057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5207C" w:rsidR="00CD0676" w:rsidRPr="00944D28" w:rsidRDefault="0057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33E19" w:rsidR="00CD0676" w:rsidRPr="00944D28" w:rsidRDefault="0057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36639" w:rsidR="00CD0676" w:rsidRPr="00944D28" w:rsidRDefault="0057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37BDA" w:rsidR="00CD0676" w:rsidRPr="00944D28" w:rsidRDefault="0057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1EBA7" w:rsidR="00CD0676" w:rsidRPr="00944D28" w:rsidRDefault="0057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9B81B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BC39B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2D8D8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0D28F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6A0B4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AEB78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93402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A4436" w:rsidR="00B87ED3" w:rsidRPr="00944D28" w:rsidRDefault="00574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B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5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A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8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D3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86EE6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E3ECD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2F3D5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BA7FF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374A4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4998B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F2F97" w:rsidR="00B87ED3" w:rsidRPr="00944D28" w:rsidRDefault="005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0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8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1CA2C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2D42A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FBF82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91729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E2835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C6345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0D02F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2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A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9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9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7DB31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5E6A7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60787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C1D93C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D544C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600F7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5625A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E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7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F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B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4D394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A15CE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A44C3" w:rsidR="00B87ED3" w:rsidRPr="00944D28" w:rsidRDefault="005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D5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4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42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8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3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E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3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D5720"/>
    <w:rsid w:val="003441B6"/>
    <w:rsid w:val="0035681E"/>
    <w:rsid w:val="004324DA"/>
    <w:rsid w:val="004A7085"/>
    <w:rsid w:val="004D505A"/>
    <w:rsid w:val="004F73F6"/>
    <w:rsid w:val="00507530"/>
    <w:rsid w:val="005740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2024-07-02T16:00:00.0000000Z</dcterms:modified>
</coreProperties>
</file>