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391C" w:rsidR="0061148E" w:rsidRPr="0035681E" w:rsidRDefault="00BE2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1371B" w:rsidR="0061148E" w:rsidRPr="0035681E" w:rsidRDefault="00BE2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782DF" w:rsidR="00CD0676" w:rsidRPr="00944D28" w:rsidRDefault="00BE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224C0" w:rsidR="00CD0676" w:rsidRPr="00944D28" w:rsidRDefault="00BE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1F0BC" w:rsidR="00CD0676" w:rsidRPr="00944D28" w:rsidRDefault="00BE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10355" w:rsidR="00CD0676" w:rsidRPr="00944D28" w:rsidRDefault="00BE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8E183" w:rsidR="00CD0676" w:rsidRPr="00944D28" w:rsidRDefault="00BE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2DA74" w:rsidR="00CD0676" w:rsidRPr="00944D28" w:rsidRDefault="00BE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2B4FA" w:rsidR="00CD0676" w:rsidRPr="00944D28" w:rsidRDefault="00BE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942B7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217B0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5EC5B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3EF17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1B64A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EC3C1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8C49B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46D7" w:rsidR="00B87ED3" w:rsidRPr="00944D28" w:rsidRDefault="00BE2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3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9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8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391E1" w:rsidR="00B87ED3" w:rsidRPr="00944D28" w:rsidRDefault="00BE2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4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09B7E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973FC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98D02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02195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CBED2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080FD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D5B9D" w:rsidR="00B87ED3" w:rsidRPr="00944D28" w:rsidRDefault="00BE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3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1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1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E0BF6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C9985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68876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E2ADF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2CD71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EA710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29C29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D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A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D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F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3B45A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F8826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1787B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1ECCB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1701C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E5584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D18B0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A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6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5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6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3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67141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B7798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59AC9" w:rsidR="00B87ED3" w:rsidRPr="00944D28" w:rsidRDefault="00BE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9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79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3E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F0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3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7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F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D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5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8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A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88B"/>
    <w:rsid w:val="00BF17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2024-07-03T18:57:00.0000000Z</dcterms:modified>
</coreProperties>
</file>