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C539" w:rsidR="0061148E" w:rsidRPr="0035681E" w:rsidRDefault="00C12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D4D2" w:rsidR="0061148E" w:rsidRPr="0035681E" w:rsidRDefault="00C12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5CF9A" w:rsidR="00CD0676" w:rsidRPr="00944D28" w:rsidRDefault="00C1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96418" w:rsidR="00CD0676" w:rsidRPr="00944D28" w:rsidRDefault="00C1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0E91C" w:rsidR="00CD0676" w:rsidRPr="00944D28" w:rsidRDefault="00C1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2B71E" w:rsidR="00CD0676" w:rsidRPr="00944D28" w:rsidRDefault="00C1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3926E" w:rsidR="00CD0676" w:rsidRPr="00944D28" w:rsidRDefault="00C1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0DF82" w:rsidR="00CD0676" w:rsidRPr="00944D28" w:rsidRDefault="00C1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2C5CF" w:rsidR="00CD0676" w:rsidRPr="00944D28" w:rsidRDefault="00C1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8018C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3D1D9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01124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88B37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6ACD5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B1C2F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F4D46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EE13" w:rsidR="00B87ED3" w:rsidRPr="00944D28" w:rsidRDefault="00C1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E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5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7F85F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9FC1E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65BA2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42996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30152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0F1BC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664A2" w:rsidR="00B87ED3" w:rsidRPr="00944D28" w:rsidRDefault="00C1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0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9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2074C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64950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69AEA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0383C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556E3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873C1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B7629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A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3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96414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F6296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C8827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1450D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E7AD3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F7AC8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4E179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1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6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A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FD4D0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E37D5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28D7B" w:rsidR="00B87ED3" w:rsidRPr="00944D28" w:rsidRDefault="00C1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4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82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20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57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4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CB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2023-05-29T10:03:00.0000000Z</dcterms:modified>
</coreProperties>
</file>