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92A12" w:rsidR="0061148E" w:rsidRPr="0035681E" w:rsidRDefault="00E13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A671F" w:rsidR="0061148E" w:rsidRPr="0035681E" w:rsidRDefault="00E13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1B16E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F8A6D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AD597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9DC7D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AE57D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A9C46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46F47" w:rsidR="00CD0676" w:rsidRPr="00944D28" w:rsidRDefault="00E1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1B4EC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67610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BC79D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398D1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B6E20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F74F4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464A8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C283" w:rsidR="00B87ED3" w:rsidRPr="00944D28" w:rsidRDefault="00E13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A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3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34343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BA07D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FDB52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0D1D2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05B77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398D6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EFDF2" w:rsidR="00B87ED3" w:rsidRPr="00944D28" w:rsidRDefault="00E1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1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8211B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F564D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A57B3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7502D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9CE68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2B7B7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B39EB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90697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26E26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C1CEF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F5DDA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12B62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C7BCF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5ADC4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E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066B6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5DF23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123C1" w:rsidR="00B87ED3" w:rsidRPr="00944D28" w:rsidRDefault="00E1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D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4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0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8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6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5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132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