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293E" w:rsidR="0061148E" w:rsidRPr="0035681E" w:rsidRDefault="00C70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3586" w:rsidR="0061148E" w:rsidRPr="0035681E" w:rsidRDefault="00C70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6CB5E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12ACA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3678D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1D154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5852C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B9888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05FA9" w:rsidR="00CD0676" w:rsidRPr="00944D28" w:rsidRDefault="00C70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29817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3A3D6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82991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78C88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66C54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DD647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B9295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578D" w:rsidR="00B87ED3" w:rsidRPr="00944D28" w:rsidRDefault="00C70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3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68AF1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7310C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0D3E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F8E68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6B93A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2E883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98217" w:rsidR="00B87ED3" w:rsidRPr="00944D28" w:rsidRDefault="00C7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A5437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EAA2C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069DC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57890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D736E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9C808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B323B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F9AD3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D20C0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EF0E9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38AB2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ED85E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7BC52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21F84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1EB4A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8B133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2DE93" w:rsidR="00B87ED3" w:rsidRPr="00944D28" w:rsidRDefault="00C7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3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6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3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0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89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2024-07-03T16:14:00.0000000Z</dcterms:modified>
</coreProperties>
</file>