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370B" w:rsidR="0061148E" w:rsidRPr="0035681E" w:rsidRDefault="00251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D76A" w:rsidR="0061148E" w:rsidRPr="0035681E" w:rsidRDefault="00251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3398E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8D6CA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D75AC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59C3D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21A74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4A524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14DC3" w:rsidR="00CD0676" w:rsidRPr="00944D28" w:rsidRDefault="00251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91761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1D54A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FD697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775C9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3F191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0E09E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9B262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1638" w:rsidR="00B87ED3" w:rsidRPr="00944D28" w:rsidRDefault="00251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BCD9" w:rsidR="00B87ED3" w:rsidRPr="00944D28" w:rsidRDefault="00251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F897" w:rsidR="00B87ED3" w:rsidRPr="00944D28" w:rsidRDefault="00251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3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56DE1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05FF7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CCF29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4453F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FE641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B4FB4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4A455" w:rsidR="00B87ED3" w:rsidRPr="00944D28" w:rsidRDefault="0025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A7680" w:rsidR="00B87ED3" w:rsidRPr="00944D28" w:rsidRDefault="0025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616FC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C2DA9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488C2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A4ECB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4CD50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B078B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712EA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874C3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04B19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FBC2D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EC26B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D4BEF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4AF2C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74192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CE88B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C4290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867E6" w:rsidR="00B87ED3" w:rsidRPr="00944D28" w:rsidRDefault="0025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1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47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2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1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B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4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2024-07-01T11:55:00.0000000Z</dcterms:modified>
</coreProperties>
</file>