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D948" w:rsidR="0061148E" w:rsidRPr="0035681E" w:rsidRDefault="00861A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CA1A3" w:rsidR="0061148E" w:rsidRPr="0035681E" w:rsidRDefault="00861A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36328" w:rsidR="00CD0676" w:rsidRPr="00944D28" w:rsidRDefault="0086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8EC20" w:rsidR="00CD0676" w:rsidRPr="00944D28" w:rsidRDefault="0086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37D24" w:rsidR="00CD0676" w:rsidRPr="00944D28" w:rsidRDefault="0086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BEF04" w:rsidR="00CD0676" w:rsidRPr="00944D28" w:rsidRDefault="0086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63EBB" w:rsidR="00CD0676" w:rsidRPr="00944D28" w:rsidRDefault="0086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ED03A" w:rsidR="00CD0676" w:rsidRPr="00944D28" w:rsidRDefault="0086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773C0" w:rsidR="00CD0676" w:rsidRPr="00944D28" w:rsidRDefault="0086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A00A4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4447A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09212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2719F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B40B2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A22BD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C76C6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0EAC0" w:rsidR="00B87ED3" w:rsidRPr="00944D28" w:rsidRDefault="00861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3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0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7B02F" w:rsidR="00B87ED3" w:rsidRPr="00944D28" w:rsidRDefault="00861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5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1C220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0C3ED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B0674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B21E0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496EB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3E69A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FEAD2" w:rsidR="00B87ED3" w:rsidRPr="00944D28" w:rsidRDefault="0086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1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9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F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E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2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0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0FB5A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AAB10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597710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9E651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66F5C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459CC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B762E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9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A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1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820E4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B92A7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5F877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EF69E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892C4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0645F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8AAB2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5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9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3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9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591F8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BF386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0FE93" w:rsidR="00B87ED3" w:rsidRPr="00944D28" w:rsidRDefault="0086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E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E3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3E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53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D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A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2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F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3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551"/>
    <w:rsid w:val="00810317"/>
    <w:rsid w:val="008348EC"/>
    <w:rsid w:val="00861AE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2024-07-01T07:47:00.0000000Z</dcterms:modified>
</coreProperties>
</file>