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AAB0" w:rsidR="0061148E" w:rsidRPr="0035681E" w:rsidRDefault="00522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9859" w:rsidR="0061148E" w:rsidRPr="0035681E" w:rsidRDefault="00522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EC584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73394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45E82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17DBB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B7E4A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F951B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12FDD" w:rsidR="00CD0676" w:rsidRPr="00944D28" w:rsidRDefault="00522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FA7C6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804BC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9E8BE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F0E8E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86B2C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CF84E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F2EF3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11CA" w:rsidR="00B87ED3" w:rsidRPr="00944D28" w:rsidRDefault="00522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E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E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CCA0B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3A309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4A6C9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C7D71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BB120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9AEF1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7D14E" w:rsidR="00B87ED3" w:rsidRPr="00944D28" w:rsidRDefault="0052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1EBF2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0F443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2D44F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464CF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C0866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96142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7CEA5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2787D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69B0D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DDE63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C7862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65048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61636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B3B3C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5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6794D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0E86B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54FCE" w:rsidR="00B87ED3" w:rsidRPr="00944D28" w:rsidRDefault="0052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5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2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0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0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DD2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2024-07-01T02:18:00.0000000Z</dcterms:modified>
</coreProperties>
</file>