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E998B" w:rsidR="0061148E" w:rsidRPr="0035681E" w:rsidRDefault="002721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270B9" w:rsidR="0061148E" w:rsidRPr="0035681E" w:rsidRDefault="002721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9D2E6" w:rsidR="00CD0676" w:rsidRPr="00944D28" w:rsidRDefault="00272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BD156" w:rsidR="00CD0676" w:rsidRPr="00944D28" w:rsidRDefault="00272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056AD" w:rsidR="00CD0676" w:rsidRPr="00944D28" w:rsidRDefault="00272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7C39D" w:rsidR="00CD0676" w:rsidRPr="00944D28" w:rsidRDefault="00272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F023FF" w:rsidR="00CD0676" w:rsidRPr="00944D28" w:rsidRDefault="00272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6E9A5" w:rsidR="00CD0676" w:rsidRPr="00944D28" w:rsidRDefault="00272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5E96D" w:rsidR="00CD0676" w:rsidRPr="00944D28" w:rsidRDefault="002721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5C64FE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963F83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D5DE6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4CB2C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2729AE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15DCD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A3CC51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1C3FB" w:rsidR="00B87ED3" w:rsidRPr="00944D28" w:rsidRDefault="00272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8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0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6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8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2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3265A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E7FC5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FBD1C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DBD0C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3AE87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D8F7C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CEC97" w:rsidR="00B87ED3" w:rsidRPr="00944D28" w:rsidRDefault="00272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8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6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D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48F14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B7049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C3DEB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D12D6A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31744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FCD7A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C952B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3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4EF91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408AB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685C6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2D9555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B21F8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B45C65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FD7774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7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D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6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6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4E2DB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FC675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2CD52" w:rsidR="00B87ED3" w:rsidRPr="00944D28" w:rsidRDefault="00272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E2F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D5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9D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7E4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D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B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F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1E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6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