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BA49" w:rsidR="0061148E" w:rsidRPr="0035681E" w:rsidRDefault="005D1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70D4" w:rsidR="0061148E" w:rsidRPr="0035681E" w:rsidRDefault="005D1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B655B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199F3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BDE11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1506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B903E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743C6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F1BEC" w:rsidR="00CD0676" w:rsidRPr="00944D28" w:rsidRDefault="005D1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A176C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C1AC2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10A67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8093E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AEC91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8DA55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83538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5CE4" w:rsidR="00B87ED3" w:rsidRPr="00944D28" w:rsidRDefault="005D1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5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61616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79EB3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D1F19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64BB1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B719C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BC805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16C39" w:rsidR="00B87ED3" w:rsidRPr="00944D28" w:rsidRDefault="005D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1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15227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6D58B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F556A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7EFC5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09AA1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3D47A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F6FF4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9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90C6D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2615D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0503F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65E7E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EAECE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55F46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15EF3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870A8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234FC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A7E30" w:rsidR="00B87ED3" w:rsidRPr="00944D28" w:rsidRDefault="005D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6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8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B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7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B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