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30A5B" w:rsidR="0061148E" w:rsidRPr="0035681E" w:rsidRDefault="00C45E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3F54A" w:rsidR="0061148E" w:rsidRPr="0035681E" w:rsidRDefault="00C45E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9F628" w:rsidR="00CD0676" w:rsidRPr="00944D28" w:rsidRDefault="00C4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E3910" w:rsidR="00CD0676" w:rsidRPr="00944D28" w:rsidRDefault="00C4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5B444" w:rsidR="00CD0676" w:rsidRPr="00944D28" w:rsidRDefault="00C4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E855A" w:rsidR="00CD0676" w:rsidRPr="00944D28" w:rsidRDefault="00C4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4A9DC9" w:rsidR="00CD0676" w:rsidRPr="00944D28" w:rsidRDefault="00C4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17219B" w:rsidR="00CD0676" w:rsidRPr="00944D28" w:rsidRDefault="00C4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1BAF0" w:rsidR="00CD0676" w:rsidRPr="00944D28" w:rsidRDefault="00C4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4F074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8F10E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7A5430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C1F45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970CA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6C7A9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6C6FB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AF5B0" w:rsidR="00B87ED3" w:rsidRPr="00944D28" w:rsidRDefault="00C45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4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C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8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8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6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C6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C9A89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46F0B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3BB4A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7BB0F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9EDAE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A57783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9296E" w:rsidR="00B87ED3" w:rsidRPr="00944D28" w:rsidRDefault="00C4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1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4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4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F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0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6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7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0265C1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C81E5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80FF0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6843C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BBE6B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41F91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287788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6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0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8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B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4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B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E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3DE23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FD55E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1F872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58777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9BBB5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AEEA0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2E88B1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D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9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A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2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1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E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7B9A0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6A521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6D0E7" w:rsidR="00B87ED3" w:rsidRPr="00944D28" w:rsidRDefault="00C4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72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9F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DA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1E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8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9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9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4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B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7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1E6"/>
    <w:rsid w:val="00AB2AC7"/>
    <w:rsid w:val="00B318D0"/>
    <w:rsid w:val="00B87ED3"/>
    <w:rsid w:val="00BA1B61"/>
    <w:rsid w:val="00BD2EA8"/>
    <w:rsid w:val="00BD5798"/>
    <w:rsid w:val="00C45EF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2024-06-30T04:21:00.0000000Z</dcterms:modified>
</coreProperties>
</file>