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06E06" w:rsidR="0061148E" w:rsidRPr="0035681E" w:rsidRDefault="00247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F3AD" w:rsidR="0061148E" w:rsidRPr="0035681E" w:rsidRDefault="00247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92176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125AA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1A36B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6713E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7A759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A1591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F53F5" w:rsidR="00CD0676" w:rsidRPr="00944D28" w:rsidRDefault="00247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0E570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45534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7C806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8927A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AC442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24985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648DE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8826" w:rsidR="00B87ED3" w:rsidRPr="00944D28" w:rsidRDefault="00247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2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5DF01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FECA4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91F44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F8978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F7C4A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F7919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2CC0F" w:rsidR="00B87ED3" w:rsidRPr="00944D28" w:rsidRDefault="0024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27949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5A3A7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C08B7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AD00A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DDAB9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66E87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0B36C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B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34B37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21ED3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1B010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75246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F592C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DAC19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3D7EF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81521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75132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42FCE" w:rsidR="00B87ED3" w:rsidRPr="00944D28" w:rsidRDefault="0024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E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0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C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6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2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6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A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2024-06-29T18:48:00.0000000Z</dcterms:modified>
</coreProperties>
</file>