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FCAA" w:rsidR="0061148E" w:rsidRPr="0035681E" w:rsidRDefault="00047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5896" w:rsidR="0061148E" w:rsidRPr="0035681E" w:rsidRDefault="00047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2A22F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2939E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81C2DA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1C6B3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9CA22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B4F18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2B3E9" w:rsidR="00CD0676" w:rsidRPr="00944D28" w:rsidRDefault="00047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36BC9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6E0E4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26C3F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0788E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CD650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3DEAA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E71A3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9D25" w:rsidR="00B87ED3" w:rsidRPr="00944D28" w:rsidRDefault="00047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5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705F1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316BE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E6313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F5A58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2AEEE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076DB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E2390" w:rsidR="00B87ED3" w:rsidRPr="00944D28" w:rsidRDefault="0004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1FC80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4B820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A7D04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4FB4C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84C57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6F4CA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BA8D2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E7D36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6145B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9E58C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0EEBC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0FD1D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B9661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59C3A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BFF22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E758E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8E266" w:rsidR="00B87ED3" w:rsidRPr="00944D28" w:rsidRDefault="0004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8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C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7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0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6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4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2024-06-29T16:05:00.0000000Z</dcterms:modified>
</coreProperties>
</file>