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1953F" w:rsidR="0061148E" w:rsidRPr="0035681E" w:rsidRDefault="00A82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897D" w:rsidR="0061148E" w:rsidRPr="0035681E" w:rsidRDefault="00A82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3086E" w:rsidR="00CD0676" w:rsidRPr="00944D28" w:rsidRDefault="00A82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DF031" w:rsidR="00CD0676" w:rsidRPr="00944D28" w:rsidRDefault="00A82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CB8E6" w:rsidR="00CD0676" w:rsidRPr="00944D28" w:rsidRDefault="00A82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D5BF4" w:rsidR="00CD0676" w:rsidRPr="00944D28" w:rsidRDefault="00A82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3AE85" w:rsidR="00CD0676" w:rsidRPr="00944D28" w:rsidRDefault="00A82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73961" w:rsidR="00CD0676" w:rsidRPr="00944D28" w:rsidRDefault="00A82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63B3C" w:rsidR="00CD0676" w:rsidRPr="00944D28" w:rsidRDefault="00A82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DA39B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29D44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69268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85873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FD71B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8F04F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B8410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303E6" w:rsidR="00B87ED3" w:rsidRPr="00944D28" w:rsidRDefault="00A82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8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6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71B14" w:rsidR="00B87ED3" w:rsidRPr="00944D28" w:rsidRDefault="00A82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60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614B1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EFDAF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997C6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4FC08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1339A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75A6B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CB267" w:rsidR="00B87ED3" w:rsidRPr="00944D28" w:rsidRDefault="00A8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4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6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5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4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4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E77C4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935DC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88AF0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E80EC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AA727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A24B3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5DA43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4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E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3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06F4D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ADCBA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F34D8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D1680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EEC2C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866FB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258F4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A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B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4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7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3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9DF5A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F9DEB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C8FA3" w:rsidR="00B87ED3" w:rsidRPr="00944D28" w:rsidRDefault="00A8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94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79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5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A1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A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A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F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2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B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8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0C8"/>
    <w:rsid w:val="00810317"/>
    <w:rsid w:val="008348EC"/>
    <w:rsid w:val="0088636F"/>
    <w:rsid w:val="008C2A62"/>
    <w:rsid w:val="00944D28"/>
    <w:rsid w:val="00A8201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2024-06-29T13:21:00.0000000Z</dcterms:modified>
</coreProperties>
</file>