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756A" w:rsidR="0061148E" w:rsidRPr="0035681E" w:rsidRDefault="00D815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8A2F5" w:rsidR="0061148E" w:rsidRPr="0035681E" w:rsidRDefault="00D815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C467D" w:rsidR="00CD0676" w:rsidRPr="00944D28" w:rsidRDefault="00D8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5E04F" w:rsidR="00CD0676" w:rsidRPr="00944D28" w:rsidRDefault="00D8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F5B3F" w:rsidR="00CD0676" w:rsidRPr="00944D28" w:rsidRDefault="00D8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70E68" w:rsidR="00CD0676" w:rsidRPr="00944D28" w:rsidRDefault="00D8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B7B17" w:rsidR="00CD0676" w:rsidRPr="00944D28" w:rsidRDefault="00D8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5C868" w:rsidR="00CD0676" w:rsidRPr="00944D28" w:rsidRDefault="00D8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90492" w:rsidR="00CD0676" w:rsidRPr="00944D28" w:rsidRDefault="00D8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ADA9B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ECFB1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94435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535E7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F5746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C397C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56D26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116B9" w:rsidR="00B87ED3" w:rsidRPr="00944D28" w:rsidRDefault="00D81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6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92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B7AC5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E4797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4D60E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E1300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2AB04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296EE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7B5B7" w:rsidR="00B87ED3" w:rsidRPr="00944D28" w:rsidRDefault="00D8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0E86" w:rsidR="00B87ED3" w:rsidRPr="00944D28" w:rsidRDefault="00D81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D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B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7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4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89FBD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2EC28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C3451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32F86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B137D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E1313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D35A1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F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E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C2839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2E9DA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CB8A9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8BAC6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FD763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66107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8B4AD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F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2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1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9C94B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48C60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7C782" w:rsidR="00B87ED3" w:rsidRPr="00944D28" w:rsidRDefault="00D8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1E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16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C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3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9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E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3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5A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