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7F05D" w:rsidR="0061148E" w:rsidRPr="0035681E" w:rsidRDefault="00D75F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08B10" w:rsidR="0061148E" w:rsidRPr="0035681E" w:rsidRDefault="00D75F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805297" w:rsidR="00CD0676" w:rsidRPr="00944D28" w:rsidRDefault="00D7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E6B603" w:rsidR="00CD0676" w:rsidRPr="00944D28" w:rsidRDefault="00D7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93F7C" w:rsidR="00CD0676" w:rsidRPr="00944D28" w:rsidRDefault="00D7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EE994E" w:rsidR="00CD0676" w:rsidRPr="00944D28" w:rsidRDefault="00D7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3A899" w:rsidR="00CD0676" w:rsidRPr="00944D28" w:rsidRDefault="00D7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881CE" w:rsidR="00CD0676" w:rsidRPr="00944D28" w:rsidRDefault="00D7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4A145" w:rsidR="00CD0676" w:rsidRPr="00944D28" w:rsidRDefault="00D75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BD7293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CA2AB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5915C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1FF39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91A7E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C109D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5240B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1B9DF" w:rsidR="00B87ED3" w:rsidRPr="00944D28" w:rsidRDefault="00D75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9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A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6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48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877D55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A9E60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786AB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2DFFA8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D32F3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85A64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9623C" w:rsidR="00B87ED3" w:rsidRPr="00944D28" w:rsidRDefault="00D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0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6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5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8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0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A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32F6C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01692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8B44F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B6B17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DA746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B8044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BC10C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F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A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8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4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ADB81A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194F8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76B77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92A13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01A63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30049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02367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C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C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2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F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E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A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F2F30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1D72A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B6018" w:rsidR="00B87ED3" w:rsidRPr="00944D28" w:rsidRDefault="00D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6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5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5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B1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2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8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2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B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1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0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8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5F2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2024-06-29T04:23:00.0000000Z</dcterms:modified>
</coreProperties>
</file>