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123E" w:rsidR="0061148E" w:rsidRPr="0035681E" w:rsidRDefault="009400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80F3" w:rsidR="0061148E" w:rsidRPr="0035681E" w:rsidRDefault="009400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A34AC" w:rsidR="00CD0676" w:rsidRPr="00944D28" w:rsidRDefault="00940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F91F7" w:rsidR="00CD0676" w:rsidRPr="00944D28" w:rsidRDefault="00940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AFAEF" w:rsidR="00CD0676" w:rsidRPr="00944D28" w:rsidRDefault="00940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4E27F" w:rsidR="00CD0676" w:rsidRPr="00944D28" w:rsidRDefault="00940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35FE7" w:rsidR="00CD0676" w:rsidRPr="00944D28" w:rsidRDefault="00940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852A9" w:rsidR="00CD0676" w:rsidRPr="00944D28" w:rsidRDefault="00940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626DD" w:rsidR="00CD0676" w:rsidRPr="00944D28" w:rsidRDefault="00940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42A85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EE957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9B832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13534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2C3EE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31352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C07D1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12FB" w:rsidR="00B87ED3" w:rsidRPr="00944D28" w:rsidRDefault="00940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A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2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A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3E162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15EAF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2A46B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74175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33443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B7A9A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47308" w:rsidR="00B87ED3" w:rsidRPr="00944D28" w:rsidRDefault="0094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A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8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3B997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663EE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9D725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69984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110AE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33D07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0AE17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3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4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8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86B7C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446BF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4B126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480D9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19020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DCFC8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A3EF2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27F54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12E39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75B97" w:rsidR="00B87ED3" w:rsidRPr="00944D28" w:rsidRDefault="0094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C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6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5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9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1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5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B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02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