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1CA3B" w:rsidR="0061148E" w:rsidRPr="0035681E" w:rsidRDefault="00F86B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C4818" w:rsidR="0061148E" w:rsidRPr="0035681E" w:rsidRDefault="00F86B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488FB" w:rsidR="00CD0676" w:rsidRPr="00944D28" w:rsidRDefault="00F86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08E6F" w:rsidR="00CD0676" w:rsidRPr="00944D28" w:rsidRDefault="00F86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57683" w:rsidR="00CD0676" w:rsidRPr="00944D28" w:rsidRDefault="00F86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96886" w:rsidR="00CD0676" w:rsidRPr="00944D28" w:rsidRDefault="00F86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F1F58" w:rsidR="00CD0676" w:rsidRPr="00944D28" w:rsidRDefault="00F86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4F441" w:rsidR="00CD0676" w:rsidRPr="00944D28" w:rsidRDefault="00F86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F8AF7" w:rsidR="00CD0676" w:rsidRPr="00944D28" w:rsidRDefault="00F86B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8CF4C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94959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F209B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9D153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0324E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D4411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AD333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007F2" w:rsidR="00B87ED3" w:rsidRPr="00944D28" w:rsidRDefault="00F86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F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94E78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B450D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97CF4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4386F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29D2A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1140E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523A4" w:rsidR="00B87ED3" w:rsidRPr="00944D28" w:rsidRDefault="00F8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4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5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44348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699FE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D7000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6AA7F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EAD43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F9C4E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603C7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5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B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60FCF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A93F3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93065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78580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780F4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53A8C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82341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9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833C3" w:rsidR="00B87ED3" w:rsidRPr="00944D28" w:rsidRDefault="00F86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9BD20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18601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CB0BB" w:rsidR="00B87ED3" w:rsidRPr="00944D28" w:rsidRDefault="00F8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0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5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4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A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9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5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C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3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B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