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09B1" w:rsidR="0061148E" w:rsidRPr="0035681E" w:rsidRDefault="00F30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AC31" w:rsidR="0061148E" w:rsidRPr="0035681E" w:rsidRDefault="00F30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26A45" w:rsidR="00CD0676" w:rsidRPr="00944D28" w:rsidRDefault="00F3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A1FB5" w:rsidR="00CD0676" w:rsidRPr="00944D28" w:rsidRDefault="00F3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6862B" w:rsidR="00CD0676" w:rsidRPr="00944D28" w:rsidRDefault="00F3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C1CEA" w:rsidR="00CD0676" w:rsidRPr="00944D28" w:rsidRDefault="00F3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36F59" w:rsidR="00CD0676" w:rsidRPr="00944D28" w:rsidRDefault="00F3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5A995" w:rsidR="00CD0676" w:rsidRPr="00944D28" w:rsidRDefault="00F3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B8D77" w:rsidR="00CD0676" w:rsidRPr="00944D28" w:rsidRDefault="00F3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AE851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2F59A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F3025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468E5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69E97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5C7C9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EC545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6482" w:rsidR="00B87ED3" w:rsidRPr="00944D28" w:rsidRDefault="00F30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8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8C63D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3AEFE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61801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D062D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B58B6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C910B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6D4EE" w:rsidR="00B87ED3" w:rsidRPr="00944D28" w:rsidRDefault="00F3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06F1F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66050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65D42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8D114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54392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68D02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3B0B8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B7638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B507F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DAA22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9DD23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ABA4B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A82C5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E3E93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5594C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D9546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5D52E" w:rsidR="00B87ED3" w:rsidRPr="00944D28" w:rsidRDefault="00F3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98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6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C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4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F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C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30B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2024-06-28T17:55:00.0000000Z</dcterms:modified>
</coreProperties>
</file>