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A704" w:rsidR="0061148E" w:rsidRPr="0035681E" w:rsidRDefault="007E7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EB9BE" w:rsidR="0061148E" w:rsidRPr="0035681E" w:rsidRDefault="007E7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1F813" w:rsidR="00CD0676" w:rsidRPr="00944D28" w:rsidRDefault="007E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D4849" w:rsidR="00CD0676" w:rsidRPr="00944D28" w:rsidRDefault="007E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2F5C92" w:rsidR="00CD0676" w:rsidRPr="00944D28" w:rsidRDefault="007E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D706A" w:rsidR="00CD0676" w:rsidRPr="00944D28" w:rsidRDefault="007E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3C551" w:rsidR="00CD0676" w:rsidRPr="00944D28" w:rsidRDefault="007E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BAAF1" w:rsidR="00CD0676" w:rsidRPr="00944D28" w:rsidRDefault="007E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E8384" w:rsidR="00CD0676" w:rsidRPr="00944D28" w:rsidRDefault="007E71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0FAF4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4727F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B3A97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2EFC7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F1938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5430B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37C04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8AFF" w:rsidR="00B87ED3" w:rsidRPr="00944D28" w:rsidRDefault="007E7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9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7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28579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D8D8B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DEC30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6FB78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66E97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FAA9D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631B2" w:rsidR="00B87ED3" w:rsidRPr="00944D28" w:rsidRDefault="007E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B3BE2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5FA87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CC476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97D65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2D4A6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80BE0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EB243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8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4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C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9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F24FD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D4ABD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47B08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47FF2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EB9DF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89817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FAF96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5E441" w:rsidR="00B87ED3" w:rsidRPr="00944D28" w:rsidRDefault="007E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9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D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0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3D5A9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2F86B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E52FD" w:rsidR="00B87ED3" w:rsidRPr="00944D28" w:rsidRDefault="007E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F1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E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E9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1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2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B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1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2024-06-28T13:45:00.0000000Z</dcterms:modified>
</coreProperties>
</file>